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B01D" w14:textId="77777777" w:rsidR="00574C25" w:rsidRDefault="00574C25" w:rsidP="00350686">
      <w:pPr>
        <w:spacing w:after="0"/>
        <w:jc w:val="center"/>
        <w:rPr>
          <w:rFonts w:cs="B Nazanin"/>
          <w:b/>
          <w:bCs/>
          <w:sz w:val="20"/>
          <w:szCs w:val="18"/>
          <w:rtl/>
        </w:rPr>
      </w:pPr>
    </w:p>
    <w:p w14:paraId="41EA4517" w14:textId="052C53B0" w:rsidR="00DA2D88" w:rsidRPr="0081717A" w:rsidRDefault="00C63758" w:rsidP="00350686">
      <w:pPr>
        <w:spacing w:after="0"/>
        <w:jc w:val="center"/>
        <w:rPr>
          <w:rFonts w:cs="B Nazanin"/>
          <w:b/>
          <w:bCs/>
          <w:sz w:val="20"/>
          <w:szCs w:val="18"/>
          <w:rtl/>
        </w:rPr>
      </w:pPr>
      <w:r w:rsidRPr="0081717A">
        <w:rPr>
          <w:noProof/>
          <w:sz w:val="16"/>
          <w:szCs w:val="16"/>
        </w:rPr>
        <w:drawing>
          <wp:anchor distT="0" distB="0" distL="114300" distR="114300" simplePos="0" relativeHeight="251668480" behindDoc="0" locked="0" layoutInCell="1" allowOverlap="1" wp14:anchorId="54FF2678" wp14:editId="10933745">
            <wp:simplePos x="0" y="0"/>
            <wp:positionH relativeFrom="column">
              <wp:posOffset>5788660</wp:posOffset>
            </wp:positionH>
            <wp:positionV relativeFrom="paragraph">
              <wp:posOffset>-104140</wp:posOffset>
            </wp:positionV>
            <wp:extent cx="790575" cy="828675"/>
            <wp:effectExtent l="0" t="0" r="0" b="9525"/>
            <wp:wrapNone/>
            <wp:docPr id="52" name="Picture 35" descr="Image result for â«Ø¢Ø±Ù ÙØ²Ø§Ø±Øª Ø¹ÙÙÙ Ù ØªØ­ÙÛÙØ§Øªâ¬â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35" descr="Image result for â«Ø¢Ø±Ù ÙØ²Ø§Ø±Øª Ø¹ÙÙÙ Ù ØªØ­ÙÛÙØ§Øªâ¬â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17A" w:rsidRPr="0081717A">
        <w:rPr>
          <w:rFonts w:cs="B Nazanin" w:hint="cs"/>
          <w:b/>
          <w:bCs/>
          <w:sz w:val="20"/>
          <w:szCs w:val="18"/>
          <w:rtl/>
        </w:rPr>
        <w:t xml:space="preserve">نخبگان و دانشگاهیان </w:t>
      </w:r>
      <w:r w:rsidR="00011B29">
        <w:rPr>
          <w:rFonts w:cs="B Nazanin" w:hint="cs"/>
          <w:b/>
          <w:bCs/>
          <w:sz w:val="20"/>
          <w:szCs w:val="18"/>
          <w:rtl/>
        </w:rPr>
        <w:t>ب</w:t>
      </w:r>
      <w:r w:rsidR="0081717A" w:rsidRPr="0081717A">
        <w:rPr>
          <w:rFonts w:cs="B Nazanin" w:hint="cs"/>
          <w:b/>
          <w:bCs/>
          <w:sz w:val="20"/>
          <w:szCs w:val="18"/>
          <w:rtl/>
        </w:rPr>
        <w:t xml:space="preserve">رای حل مشکلات کشور به میدان بیایند </w:t>
      </w:r>
      <w:r w:rsidR="0081717A" w:rsidRPr="0081717A">
        <w:rPr>
          <w:rFonts w:cs="B Nazanin" w:hint="cs"/>
          <w:b/>
          <w:bCs/>
          <w:sz w:val="20"/>
          <w:szCs w:val="18"/>
          <w:vertAlign w:val="subscript"/>
          <w:rtl/>
        </w:rPr>
        <w:t>دکتر پزشکیان-رئیس جمهور</w:t>
      </w:r>
    </w:p>
    <w:tbl>
      <w:tblPr>
        <w:tblStyle w:val="TableGrid"/>
        <w:tblpPr w:leftFromText="180" w:rightFromText="180" w:vertAnchor="text" w:horzAnchor="margin" w:tblpXSpec="center" w:tblpY="1201"/>
        <w:bidiVisual/>
        <w:tblW w:w="5604" w:type="pct"/>
        <w:tblLook w:val="04A0" w:firstRow="1" w:lastRow="0" w:firstColumn="1" w:lastColumn="0" w:noHBand="0" w:noVBand="1"/>
      </w:tblPr>
      <w:tblGrid>
        <w:gridCol w:w="3517"/>
        <w:gridCol w:w="2020"/>
        <w:gridCol w:w="1951"/>
        <w:gridCol w:w="3586"/>
      </w:tblGrid>
      <w:tr w:rsidR="00D37FF7" w:rsidRPr="00397B35" w14:paraId="6AD050A7" w14:textId="77777777" w:rsidTr="00786CFC">
        <w:trPr>
          <w:trHeight w:val="707"/>
        </w:trPr>
        <w:tc>
          <w:tcPr>
            <w:tcW w:w="5000" w:type="pct"/>
            <w:gridSpan w:val="4"/>
          </w:tcPr>
          <w:p w14:paraId="1088CA94" w14:textId="191EDB9E" w:rsidR="00D37FF7" w:rsidRPr="00D37FF7" w:rsidRDefault="00D37FF7" w:rsidP="00D37FF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1) </w:t>
            </w:r>
            <w:r w:rsidRPr="00D37FF7">
              <w:rPr>
                <w:rFonts w:cs="B Nazanin" w:hint="cs"/>
                <w:b/>
                <w:bCs/>
                <w:sz w:val="28"/>
                <w:szCs w:val="28"/>
                <w:rtl/>
              </w:rPr>
              <w:t>چالش/ مسئله:</w:t>
            </w:r>
          </w:p>
        </w:tc>
      </w:tr>
      <w:tr w:rsidR="00B300A1" w:rsidRPr="00397B35" w14:paraId="3467C35A" w14:textId="77777777" w:rsidTr="00786CFC">
        <w:trPr>
          <w:trHeight w:val="797"/>
        </w:trPr>
        <w:tc>
          <w:tcPr>
            <w:tcW w:w="5000" w:type="pct"/>
            <w:gridSpan w:val="4"/>
          </w:tcPr>
          <w:p w14:paraId="2E37F967" w14:textId="353AE568" w:rsidR="00943FFB" w:rsidRPr="00DE4136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2) </w:t>
            </w:r>
            <w:r w:rsidR="00943FFB" w:rsidRPr="00DE4136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طرح پیشنهادی:</w:t>
            </w:r>
          </w:p>
        </w:tc>
      </w:tr>
      <w:tr w:rsidR="00B300A1" w:rsidRPr="00397B35" w14:paraId="36574732" w14:textId="77777777" w:rsidTr="00786CFC">
        <w:trPr>
          <w:trHeight w:val="2957"/>
        </w:trPr>
        <w:tc>
          <w:tcPr>
            <w:tcW w:w="5000" w:type="pct"/>
            <w:gridSpan w:val="4"/>
          </w:tcPr>
          <w:p w14:paraId="028C65AD" w14:textId="19A0C7C9" w:rsidR="00943FFB" w:rsidRPr="00DE4136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3) </w:t>
            </w:r>
            <w:r w:rsidR="00943FFB" w:rsidRPr="00DE4136">
              <w:rPr>
                <w:rFonts w:cs="B Nazanin" w:hint="cs"/>
                <w:b/>
                <w:bCs/>
                <w:sz w:val="28"/>
                <w:szCs w:val="28"/>
                <w:rtl/>
              </w:rPr>
              <w:t>اهمیت و ضرورت:</w:t>
            </w:r>
          </w:p>
          <w:p w14:paraId="497CD7AB" w14:textId="77777777" w:rsidR="00943FFB" w:rsidRDefault="00943FFB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5F2555BE" w14:textId="569C6934" w:rsidR="00D37FF7" w:rsidRPr="00DE4136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300A1" w:rsidRPr="00397B35" w14:paraId="32E6B7AA" w14:textId="77777777" w:rsidTr="00786CFC">
        <w:trPr>
          <w:trHeight w:val="3515"/>
        </w:trPr>
        <w:tc>
          <w:tcPr>
            <w:tcW w:w="5000" w:type="pct"/>
            <w:gridSpan w:val="4"/>
          </w:tcPr>
          <w:p w14:paraId="4D532C98" w14:textId="1F91719F" w:rsidR="00943FFB" w:rsidRPr="00DE4136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4) </w:t>
            </w:r>
            <w:r w:rsidR="00943FFB">
              <w:rPr>
                <w:rFonts w:cs="B Nazanin" w:hint="cs"/>
                <w:b/>
                <w:bCs/>
                <w:sz w:val="28"/>
                <w:szCs w:val="28"/>
                <w:rtl/>
              </w:rPr>
              <w:t>اقدامات و فعالیت</w:t>
            </w:r>
            <w:r w:rsidR="00943FFB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="00943FFB">
              <w:rPr>
                <w:rFonts w:cs="B Nazanin" w:hint="cs"/>
                <w:b/>
                <w:bCs/>
                <w:sz w:val="28"/>
                <w:szCs w:val="28"/>
                <w:rtl/>
              </w:rPr>
              <w:t>های انجام شده</w:t>
            </w:r>
            <w:r w:rsidR="00943FFB" w:rsidRPr="00DE4136">
              <w:rPr>
                <w:rFonts w:cs="B Nazanin" w:hint="cs"/>
                <w:b/>
                <w:bCs/>
                <w:sz w:val="28"/>
                <w:szCs w:val="28"/>
                <w:rtl/>
              </w:rPr>
              <w:t>:</w:t>
            </w:r>
          </w:p>
          <w:p w14:paraId="1B7228FD" w14:textId="77777777" w:rsidR="00943FFB" w:rsidRDefault="00943FFB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2D4F091E" w14:textId="77777777" w:rsidR="002B1C91" w:rsidRDefault="002B1C91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27C8E6DE" w14:textId="14BDEE4C" w:rsidR="002B1C91" w:rsidRDefault="002B1C91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556B9C4B" w14:textId="556A848D" w:rsidR="00084631" w:rsidRDefault="00084631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726BEF5C" w14:textId="77777777" w:rsidR="00D37FF7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58B21C04" w14:textId="512A5E15" w:rsidR="00D37FF7" w:rsidRDefault="00D37FF7" w:rsidP="00AC7603">
            <w:pPr>
              <w:rPr>
                <w:rFonts w:cs="B Nazanin"/>
                <w:b/>
                <w:bCs/>
                <w:sz w:val="28"/>
                <w:szCs w:val="28"/>
              </w:rPr>
            </w:pPr>
          </w:p>
          <w:p w14:paraId="616824A4" w14:textId="77777777" w:rsidR="00A53D0E" w:rsidRDefault="00A53D0E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0AE29E7C" w14:textId="2E5474BD" w:rsidR="00D37FF7" w:rsidRPr="00DE4136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B300A1" w:rsidRPr="00397B35" w14:paraId="3FD78CF5" w14:textId="77777777" w:rsidTr="00AC7603">
        <w:trPr>
          <w:trHeight w:val="2494"/>
        </w:trPr>
        <w:tc>
          <w:tcPr>
            <w:tcW w:w="5000" w:type="pct"/>
            <w:gridSpan w:val="4"/>
          </w:tcPr>
          <w:p w14:paraId="5820CC93" w14:textId="4AEB81E2" w:rsidR="00943FFB" w:rsidRPr="00DE4136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5) </w:t>
            </w:r>
            <w:r w:rsidR="00FC17AB">
              <w:rPr>
                <w:rFonts w:cs="B Nazanin" w:hint="cs"/>
                <w:b/>
                <w:bCs/>
                <w:sz w:val="28"/>
                <w:szCs w:val="28"/>
                <w:rtl/>
              </w:rPr>
              <w:t>روش اجرایی</w:t>
            </w:r>
            <w:r w:rsidR="00943FFB" w:rsidRPr="00DE413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پیشنهادی:</w:t>
            </w:r>
          </w:p>
          <w:p w14:paraId="5525A244" w14:textId="77777777" w:rsidR="00943FFB" w:rsidRDefault="00943FFB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71AF88F3" w14:textId="77777777" w:rsidR="00084631" w:rsidRDefault="00084631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3EF770BD" w14:textId="77777777" w:rsidR="002B1C91" w:rsidRDefault="002B1C91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40B40D48" w14:textId="31CA89F8" w:rsidR="00D37FF7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421BB826" w14:textId="01F77FE1" w:rsidR="00D37FF7" w:rsidRDefault="00D37FF7" w:rsidP="00AC7603">
            <w:pPr>
              <w:rPr>
                <w:rFonts w:cs="B Nazanin"/>
                <w:b/>
                <w:bCs/>
                <w:sz w:val="28"/>
                <w:szCs w:val="28"/>
              </w:rPr>
            </w:pPr>
          </w:p>
          <w:p w14:paraId="623F09CB" w14:textId="6FA45F9F" w:rsidR="00A53D0E" w:rsidRDefault="00A53D0E" w:rsidP="00AC7603">
            <w:pPr>
              <w:rPr>
                <w:rFonts w:cs="B Nazanin"/>
                <w:b/>
                <w:bCs/>
                <w:sz w:val="28"/>
                <w:szCs w:val="28"/>
              </w:rPr>
            </w:pPr>
          </w:p>
          <w:p w14:paraId="0FF550D3" w14:textId="77777777" w:rsidR="00A53D0E" w:rsidRDefault="00A53D0E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7D54F8BE" w14:textId="43E9B2D9" w:rsidR="00D37FF7" w:rsidRPr="00DE4136" w:rsidRDefault="00D37FF7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FF7" w:rsidRPr="00397B35" w14:paraId="74CA30A4" w14:textId="77777777" w:rsidTr="00A53D0E">
        <w:trPr>
          <w:trHeight w:val="635"/>
        </w:trPr>
        <w:tc>
          <w:tcPr>
            <w:tcW w:w="2500" w:type="pct"/>
            <w:gridSpan w:val="2"/>
          </w:tcPr>
          <w:p w14:paraId="3F436C3B" w14:textId="53F8388F" w:rsidR="00D37FF7" w:rsidRDefault="00D37FF7" w:rsidP="00D37FF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نام مرکز</w:t>
            </w:r>
            <w:r w:rsidRPr="00DE4136">
              <w:rPr>
                <w:rFonts w:cs="B Nazanin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500" w:type="pct"/>
            <w:gridSpan w:val="2"/>
          </w:tcPr>
          <w:p w14:paraId="330F80BA" w14:textId="749EB66A" w:rsidR="00D37FF7" w:rsidRDefault="00D37FF7" w:rsidP="00D37FF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نام </w:t>
            </w:r>
            <w:r w:rsidRPr="00DE4136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دانشگاه:</w:t>
            </w:r>
          </w:p>
        </w:tc>
      </w:tr>
      <w:tr w:rsidR="00D46C75" w:rsidRPr="00397B35" w14:paraId="0A3559F6" w14:textId="77777777" w:rsidTr="007845E3">
        <w:trPr>
          <w:trHeight w:val="983"/>
        </w:trPr>
        <w:tc>
          <w:tcPr>
            <w:tcW w:w="1588" w:type="pct"/>
          </w:tcPr>
          <w:p w14:paraId="0513B009" w14:textId="77777777" w:rsidR="00D46C75" w:rsidRPr="00DE4136" w:rsidRDefault="00D46C75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رئیس مرکز:</w:t>
            </w:r>
          </w:p>
        </w:tc>
        <w:tc>
          <w:tcPr>
            <w:tcW w:w="1793" w:type="pct"/>
            <w:gridSpan w:val="2"/>
          </w:tcPr>
          <w:p w14:paraId="4B475743" w14:textId="495980AC" w:rsidR="00D46C75" w:rsidRPr="00DE4136" w:rsidRDefault="00D46C75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شماره تماس:</w:t>
            </w:r>
          </w:p>
        </w:tc>
        <w:tc>
          <w:tcPr>
            <w:tcW w:w="1618" w:type="pct"/>
          </w:tcPr>
          <w:p w14:paraId="2B2E8AFE" w14:textId="77777777" w:rsidR="00D46C75" w:rsidRDefault="00D46C75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E4136">
              <w:rPr>
                <w:rFonts w:cs="B Nazanin" w:hint="cs"/>
                <w:b/>
                <w:bCs/>
                <w:sz w:val="28"/>
                <w:szCs w:val="28"/>
                <w:rtl/>
              </w:rPr>
              <w:t>ایمیل:</w:t>
            </w:r>
          </w:p>
          <w:p w14:paraId="0AEB9164" w14:textId="33970778" w:rsidR="00D46C75" w:rsidRPr="00DE4136" w:rsidRDefault="00D46C75" w:rsidP="00AC7603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2AFDDAA8" w14:textId="2FE1F3D7" w:rsidR="007757AD" w:rsidRDefault="0081717A" w:rsidP="007757AD">
      <w:pPr>
        <w:spacing w:after="80" w:line="240" w:lineRule="auto"/>
        <w:ind w:left="-173"/>
        <w:jc w:val="center"/>
        <w:rPr>
          <w:rFonts w:cs="B Titr"/>
          <w:b/>
          <w:bCs/>
          <w:sz w:val="28"/>
          <w:szCs w:val="28"/>
          <w:rtl/>
        </w:rPr>
      </w:pPr>
      <w:r w:rsidRPr="00D37FF7">
        <w:rPr>
          <w:rFonts w:cs="B Titr" w:hint="cs"/>
          <w:b/>
          <w:bCs/>
          <w:sz w:val="28"/>
          <w:szCs w:val="28"/>
          <w:rtl/>
        </w:rPr>
        <w:t xml:space="preserve">پیشنهادات مراکز تخصصی کاربردی </w:t>
      </w:r>
      <w:r w:rsidR="007757AD">
        <w:rPr>
          <w:rFonts w:cs="B Titr" w:hint="cs"/>
          <w:b/>
          <w:bCs/>
          <w:sz w:val="28"/>
          <w:szCs w:val="28"/>
          <w:rtl/>
        </w:rPr>
        <w:t>در راستای شناسایی و رفع</w:t>
      </w:r>
    </w:p>
    <w:p w14:paraId="0A544D8F" w14:textId="5A3AAC79" w:rsidR="007757AD" w:rsidRPr="007757AD" w:rsidRDefault="007757AD" w:rsidP="007757AD">
      <w:pPr>
        <w:spacing w:after="80" w:line="240" w:lineRule="auto"/>
        <w:ind w:left="-173"/>
        <w:jc w:val="center"/>
        <w:rPr>
          <w:rFonts w:cs="B Titr"/>
          <w:b/>
          <w:bCs/>
          <w:sz w:val="28"/>
          <w:szCs w:val="28"/>
        </w:rPr>
      </w:pPr>
      <w:r>
        <w:rPr>
          <w:rFonts w:cs="B Titr" w:hint="cs"/>
          <w:b/>
          <w:bCs/>
          <w:sz w:val="28"/>
          <w:szCs w:val="28"/>
          <w:rtl/>
        </w:rPr>
        <w:t>کلان مسئله‌های حوزه تخصصی</w:t>
      </w:r>
      <w:r w:rsidR="00563C47">
        <w:rPr>
          <w:rFonts w:cs="B Titr" w:hint="cs"/>
          <w:b/>
          <w:bCs/>
          <w:sz w:val="28"/>
          <w:szCs w:val="28"/>
          <w:rtl/>
        </w:rPr>
        <w:t xml:space="preserve"> (دبیرخانه محکم)</w:t>
      </w:r>
    </w:p>
    <w:p w14:paraId="1B164CB2" w14:textId="0C0C10A5" w:rsidR="00185F08" w:rsidRPr="00185F08" w:rsidRDefault="00185F08" w:rsidP="00185F08">
      <w:pPr>
        <w:spacing w:after="80" w:line="240" w:lineRule="auto"/>
        <w:ind w:left="-173"/>
        <w:jc w:val="center"/>
        <w:rPr>
          <w:rFonts w:cs="B Titr"/>
          <w:b/>
          <w:bCs/>
          <w:sz w:val="26"/>
          <w:szCs w:val="28"/>
        </w:rPr>
      </w:pPr>
    </w:p>
    <w:sectPr w:rsidR="00185F08" w:rsidRPr="00185F08" w:rsidSect="00350686">
      <w:headerReference w:type="default" r:id="rId9"/>
      <w:pgSz w:w="11906" w:h="16838"/>
      <w:pgMar w:top="288" w:right="1008" w:bottom="245" w:left="1008" w:header="0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428CB" w14:textId="77777777" w:rsidR="004067A3" w:rsidRDefault="004067A3" w:rsidP="00D46C75">
      <w:pPr>
        <w:spacing w:after="0" w:line="240" w:lineRule="auto"/>
      </w:pPr>
      <w:r>
        <w:separator/>
      </w:r>
    </w:p>
  </w:endnote>
  <w:endnote w:type="continuationSeparator" w:id="0">
    <w:p w14:paraId="16C014E3" w14:textId="77777777" w:rsidR="004067A3" w:rsidRDefault="004067A3" w:rsidP="00D4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05320439-E093-44E1-AE8B-7A566AF3527D}"/>
    <w:embedBold r:id="rId2" w:fontKey="{E9F96A9B-2C37-4132-8993-3F6EABFB0A6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fontKey="{AA648AEF-BA31-4F01-B0AB-0EDAF79EA6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E3A6" w14:textId="77777777" w:rsidR="004067A3" w:rsidRDefault="004067A3" w:rsidP="00D46C75">
      <w:pPr>
        <w:spacing w:after="0" w:line="240" w:lineRule="auto"/>
      </w:pPr>
      <w:r>
        <w:separator/>
      </w:r>
    </w:p>
  </w:footnote>
  <w:footnote w:type="continuationSeparator" w:id="0">
    <w:p w14:paraId="758F335E" w14:textId="77777777" w:rsidR="004067A3" w:rsidRDefault="004067A3" w:rsidP="00D4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197E" w14:textId="30B29626" w:rsidR="00D46C75" w:rsidRPr="0081717A" w:rsidRDefault="00D46C75" w:rsidP="00D46C75">
    <w:pPr>
      <w:pStyle w:val="Header"/>
      <w:jc w:val="center"/>
      <w:rPr>
        <w:sz w:val="20"/>
        <w:szCs w:val="20"/>
      </w:rPr>
    </w:pPr>
    <w:r w:rsidRPr="0081717A">
      <w:rPr>
        <w:rFonts w:cs="B Nazanin" w:hint="cs"/>
        <w:szCs w:val="22"/>
        <w:rtl/>
      </w:rPr>
      <w:t>باسمه تعالی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3251"/>
    <w:multiLevelType w:val="hybridMultilevel"/>
    <w:tmpl w:val="6BCE2A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140FB"/>
    <w:multiLevelType w:val="hybridMultilevel"/>
    <w:tmpl w:val="4EC4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E7E75"/>
    <w:multiLevelType w:val="hybridMultilevel"/>
    <w:tmpl w:val="D8C48B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CA"/>
    <w:rsid w:val="00011B29"/>
    <w:rsid w:val="00022182"/>
    <w:rsid w:val="000334E7"/>
    <w:rsid w:val="0006426B"/>
    <w:rsid w:val="00081FC3"/>
    <w:rsid w:val="00084631"/>
    <w:rsid w:val="00185F08"/>
    <w:rsid w:val="002B1C91"/>
    <w:rsid w:val="00344FF1"/>
    <w:rsid w:val="00350686"/>
    <w:rsid w:val="00350D27"/>
    <w:rsid w:val="00397B35"/>
    <w:rsid w:val="004067A3"/>
    <w:rsid w:val="00456D08"/>
    <w:rsid w:val="00460A4F"/>
    <w:rsid w:val="004B32B8"/>
    <w:rsid w:val="00563C47"/>
    <w:rsid w:val="00574C25"/>
    <w:rsid w:val="00576B36"/>
    <w:rsid w:val="005958B8"/>
    <w:rsid w:val="0060041B"/>
    <w:rsid w:val="006431CA"/>
    <w:rsid w:val="00677623"/>
    <w:rsid w:val="006C68C6"/>
    <w:rsid w:val="006D12D7"/>
    <w:rsid w:val="007757AD"/>
    <w:rsid w:val="007845E3"/>
    <w:rsid w:val="00786CFC"/>
    <w:rsid w:val="007A3055"/>
    <w:rsid w:val="0081717A"/>
    <w:rsid w:val="00817552"/>
    <w:rsid w:val="00943FFB"/>
    <w:rsid w:val="009C2214"/>
    <w:rsid w:val="009C67DC"/>
    <w:rsid w:val="00A53D0E"/>
    <w:rsid w:val="00A74560"/>
    <w:rsid w:val="00AC7603"/>
    <w:rsid w:val="00B300A1"/>
    <w:rsid w:val="00B61B09"/>
    <w:rsid w:val="00BF52AA"/>
    <w:rsid w:val="00C04D98"/>
    <w:rsid w:val="00C63758"/>
    <w:rsid w:val="00D2258F"/>
    <w:rsid w:val="00D37FF7"/>
    <w:rsid w:val="00D46C75"/>
    <w:rsid w:val="00D866B2"/>
    <w:rsid w:val="00DA2D88"/>
    <w:rsid w:val="00DB0741"/>
    <w:rsid w:val="00DE4136"/>
    <w:rsid w:val="00EF36D4"/>
    <w:rsid w:val="00F236E1"/>
    <w:rsid w:val="00F468CC"/>
    <w:rsid w:val="00FC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51AB"/>
  <w15:chartTrackingRefBased/>
  <w15:docId w15:val="{5D4CBD24-4EE9-4F14-BBBA-D74900FD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4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1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6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C75"/>
  </w:style>
  <w:style w:type="paragraph" w:styleId="Footer">
    <w:name w:val="footer"/>
    <w:basedOn w:val="Normal"/>
    <w:link w:val="FooterChar"/>
    <w:uiPriority w:val="99"/>
    <w:unhideWhenUsed/>
    <w:rsid w:val="00D46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44183-6A42-4B46-849E-5B071AA2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Sharifizadeh</dc:creator>
  <cp:keywords/>
  <dc:description/>
  <cp:lastModifiedBy>Kousha Omidi</cp:lastModifiedBy>
  <cp:revision>3</cp:revision>
  <cp:lastPrinted>2026-04-22T05:08:00Z</cp:lastPrinted>
  <dcterms:created xsi:type="dcterms:W3CDTF">2026-06-08T04:16:00Z</dcterms:created>
  <dcterms:modified xsi:type="dcterms:W3CDTF">2026-06-08T09:24:00Z</dcterms:modified>
</cp:coreProperties>
</file>