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0D28" w14:textId="3B04B852" w:rsidR="003C76AD" w:rsidRPr="002B0AD7" w:rsidRDefault="00BA01FB" w:rsidP="0071188E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3825" wp14:editId="11CC8C5B">
                <wp:simplePos x="0" y="0"/>
                <wp:positionH relativeFrom="column">
                  <wp:posOffset>5466272</wp:posOffset>
                </wp:positionH>
                <wp:positionV relativeFrom="paragraph">
                  <wp:posOffset>-10869</wp:posOffset>
                </wp:positionV>
                <wp:extent cx="1143000" cy="413385"/>
                <wp:effectExtent l="0" t="2540" r="3175" b="3175"/>
                <wp:wrapNone/>
                <wp:docPr id="977050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855D" w14:textId="77777777" w:rsidR="003C76AD" w:rsidRDefault="003C76AD" w:rsidP="003C76AD">
                            <w:pPr>
                              <w:jc w:val="center"/>
                            </w:pPr>
                            <w:r w:rsidRPr="008655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ویژه کلیه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داوطلبان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AFC3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4pt;margin-top:-.85pt;width:90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" stroked="f">
                <v:textbox>
                  <w:txbxContent>
                    <w:p w14:paraId="1084855D" w14:textId="77777777" w:rsidR="003C76AD" w:rsidRDefault="003C76AD" w:rsidP="003C76AD">
                      <w:pPr>
                        <w:jc w:val="center"/>
                      </w:pPr>
                      <w:r w:rsidRPr="008655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ویژه کلیه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داوطلبان</w:t>
                      </w:r>
                    </w:p>
                  </w:txbxContent>
                </v:textbox>
              </v:shape>
            </w:pict>
          </mc:Fallback>
        </mc:AlternateConten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</w:t>
      </w:r>
      <w:r w:rsidR="00D748DE">
        <w:rPr>
          <w:rFonts w:cs="B Nazanin" w:hint="cs"/>
          <w:sz w:val="22"/>
          <w:szCs w:val="22"/>
          <w:rtl/>
          <w:lang w:bidi="fa-IR"/>
        </w:rPr>
        <w:t>ا</w: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سمه تعالی</w:t>
      </w:r>
    </w:p>
    <w:p w14:paraId="2C7E9199" w14:textId="58369B37" w:rsidR="00A0374B" w:rsidRPr="00A0374B" w:rsidRDefault="00A0374B" w:rsidP="0071188E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</w:t>
      </w:r>
      <w:r w:rsidR="00957DCB">
        <w:rPr>
          <w:rFonts w:eastAsiaTheme="minorHAnsi" w:cs="B Nazanin" w:hint="cs"/>
          <w:b/>
          <w:bCs/>
          <w:rtl/>
          <w:lang w:bidi="fa-IR"/>
        </w:rPr>
        <w:t>3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</w:p>
    <w:p w14:paraId="0EA45ACD" w14:textId="4F6693AB" w:rsidR="00561828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proofErr w:type="spellStart"/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proofErr w:type="spellEnd"/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</w:t>
      </w:r>
      <w:r w:rsidR="00E92A55">
        <w:rPr>
          <w:rFonts w:eastAsiaTheme="minorHAnsi" w:cs="B Nazanin" w:hint="cs"/>
          <w:b/>
          <w:bCs/>
          <w:sz w:val="16"/>
          <w:szCs w:val="16"/>
          <w:rtl/>
          <w:lang w:bidi="fa-IR"/>
        </w:rPr>
        <w:t>1405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523C1123" w14:textId="77777777" w:rsidR="0085172B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7777777" w:rsidR="00BA01FB" w:rsidRPr="00CE1C9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5A967E63" w:rsidR="0071188E" w:rsidRPr="00C04F25" w:rsidRDefault="0085172B" w:rsidP="00C04F25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4E7950" w:rsidRPr="00561828" w14:paraId="5EA79C1D" w14:textId="77777777" w:rsidTr="004E7950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4E7950">
        <w:trPr>
          <w:trHeight w:val="454"/>
        </w:trPr>
        <w:tc>
          <w:tcPr>
            <w:tcW w:w="2093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4E7950">
        <w:trPr>
          <w:trHeight w:val="454"/>
        </w:trPr>
        <w:tc>
          <w:tcPr>
            <w:tcW w:w="2093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4E7950">
        <w:trPr>
          <w:trHeight w:val="454"/>
        </w:trPr>
        <w:tc>
          <w:tcPr>
            <w:tcW w:w="2093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4E7950">
        <w:trPr>
          <w:trHeight w:val="454"/>
        </w:trPr>
        <w:tc>
          <w:tcPr>
            <w:tcW w:w="2093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4E7950">
        <w:trPr>
          <w:trHeight w:val="454"/>
        </w:trPr>
        <w:tc>
          <w:tcPr>
            <w:tcW w:w="2093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4E7950">
        <w:trPr>
          <w:trHeight w:val="454"/>
        </w:trPr>
        <w:tc>
          <w:tcPr>
            <w:tcW w:w="2093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4E7950">
        <w:trPr>
          <w:trHeight w:val="454"/>
        </w:trPr>
        <w:tc>
          <w:tcPr>
            <w:tcW w:w="2093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4E7950">
        <w:trPr>
          <w:trHeight w:val="454"/>
        </w:trPr>
        <w:tc>
          <w:tcPr>
            <w:tcW w:w="2093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5DEF9F83" w14:textId="58A53745" w:rsidR="0071188E" w:rsidRDefault="0071188E" w:rsidP="0071188E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55463678" w14:textId="0D5ACEAC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6FB755F4" w14:textId="77777777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7E978F8A" w14:textId="77777777" w:rsidR="004E7950" w:rsidRP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4E7950" w:rsidRPr="00561828" w14:paraId="4B1CF9B9" w14:textId="77777777" w:rsidTr="004E7950">
        <w:tc>
          <w:tcPr>
            <w:tcW w:w="2522" w:type="dxa"/>
            <w:shd w:val="clear" w:color="auto" w:fill="D9D9D9" w:themeFill="background1" w:themeFillShade="D9"/>
          </w:tcPr>
          <w:p w14:paraId="43A2EA42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ثبت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C01B0A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503" w:type="dxa"/>
            <w:shd w:val="clear" w:color="auto" w:fill="D9D9D9" w:themeFill="background1" w:themeFillShade="D9"/>
          </w:tcPr>
          <w:p w14:paraId="47E3E0B9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C30E71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0A586BB5" w14:textId="77777777" w:rsidTr="004E7950">
        <w:trPr>
          <w:trHeight w:val="567"/>
        </w:trPr>
        <w:tc>
          <w:tcPr>
            <w:tcW w:w="2522" w:type="dxa"/>
          </w:tcPr>
          <w:p w14:paraId="31A50ECA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10" w:type="dxa"/>
          </w:tcPr>
          <w:p w14:paraId="24353A6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3" w:type="dxa"/>
          </w:tcPr>
          <w:p w14:paraId="290DF47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0" w:type="dxa"/>
          </w:tcPr>
          <w:p w14:paraId="1767F616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6365F50" w14:textId="123A3AFA" w:rsidR="004E7950" w:rsidRDefault="0071188E" w:rsidP="004E7950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C04F25" w:rsidRPr="00561828" w14:paraId="0B5D2926" w14:textId="77777777" w:rsidTr="00C04F25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C04F25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C04F25">
        <w:trPr>
          <w:trHeight w:val="552"/>
        </w:trPr>
        <w:tc>
          <w:tcPr>
            <w:tcW w:w="568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C04F25">
        <w:trPr>
          <w:trHeight w:val="575"/>
        </w:trPr>
        <w:tc>
          <w:tcPr>
            <w:tcW w:w="568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565CE348" w:rsidR="0071188E" w:rsidRPr="004E7950" w:rsidRDefault="000C63D5" w:rsidP="0071188E">
      <w:pPr>
        <w:bidi/>
        <w:spacing w:line="240" w:lineRule="auto"/>
        <w:rPr>
          <w:rFonts w:cs="B Nazanin" w:hint="cs"/>
          <w:sz w:val="16"/>
          <w:szCs w:val="16"/>
          <w:u w:val="single"/>
          <w:rtl/>
          <w:lang w:bidi="fa-IR"/>
        </w:rPr>
      </w:pPr>
      <w:r>
        <w:rPr>
          <w:rFonts w:cs="B Nazanin" w:hint="cs"/>
          <w:sz w:val="16"/>
          <w:szCs w:val="16"/>
          <w:u w:val="single"/>
          <w:rtl/>
          <w:lang w:bidi="fa-IR"/>
        </w:rPr>
        <w:t>در صورت عدم دفاع از پایان نامه کارشناسی ارشد نیز عنوان و نام استاد راهنما درج شود.</w:t>
      </w: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60BC790B" w14:textId="232F163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98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C04F25" w:rsidRPr="00561828" w14:paraId="3F904F25" w14:textId="77777777" w:rsidTr="00C04F25">
        <w:trPr>
          <w:trHeight w:val="567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6D0B9BD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167610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602FBA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B7C031D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31D482AD" w14:textId="77777777" w:rsidTr="00C04F25">
        <w:trPr>
          <w:trHeight w:val="567"/>
        </w:trPr>
        <w:tc>
          <w:tcPr>
            <w:tcW w:w="2051" w:type="dxa"/>
          </w:tcPr>
          <w:p w14:paraId="1E390F9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6" w:type="dxa"/>
          </w:tcPr>
          <w:p w14:paraId="0E17E2D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5" w:type="dxa"/>
          </w:tcPr>
          <w:p w14:paraId="4565CA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D069D7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073448B" w14:textId="107AF27C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تالیف مدخل در دانشنامه یا فرهنگ های توصیفی</w:t>
      </w:r>
    </w:p>
    <w:p w14:paraId="40CD2070" w14:textId="5F4F3C2A" w:rsidR="0071188E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DC3F24B" w14:textId="14CC0DF5" w:rsid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3403BE7" w14:textId="77777777" w:rsidR="004E7950" w:rsidRP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4E7950" w:rsidRPr="00561828" w14:paraId="4D5E0B51" w14:textId="77777777" w:rsidTr="004E7950">
        <w:trPr>
          <w:trHeight w:val="567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B4BA08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6F5B242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685D6D7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278FA949" w14:textId="77777777" w:rsidR="004E7950" w:rsidRPr="00561828" w:rsidRDefault="004E7950" w:rsidP="004E79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2CB9A72E" w14:textId="77777777" w:rsidTr="004E7950">
        <w:trPr>
          <w:trHeight w:val="567"/>
        </w:trPr>
        <w:tc>
          <w:tcPr>
            <w:tcW w:w="2050" w:type="dxa"/>
          </w:tcPr>
          <w:p w14:paraId="2BE50C4D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2" w:type="dxa"/>
          </w:tcPr>
          <w:p w14:paraId="0D15B2B4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10" w:type="dxa"/>
          </w:tcPr>
          <w:p w14:paraId="147556DF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25451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C41E86" w14:textId="312ED9D3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مشارکت در تدوین یا تنقیح قوانین و مقررات (مختص دانشکده حقوق)</w:t>
      </w:r>
    </w:p>
    <w:p w14:paraId="0E6E7607" w14:textId="0EA32D1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2"/>
        <w:tblW w:w="10201" w:type="dxa"/>
        <w:tblLook w:val="04A0" w:firstRow="1" w:lastRow="0" w:firstColumn="1" w:lastColumn="0" w:noHBand="0" w:noVBand="1"/>
      </w:tblPr>
      <w:tblGrid>
        <w:gridCol w:w="2011"/>
        <w:gridCol w:w="2998"/>
        <w:gridCol w:w="4559"/>
        <w:gridCol w:w="633"/>
      </w:tblGrid>
      <w:tr w:rsidR="00C04F25" w:rsidRPr="00561828" w14:paraId="77B79180" w14:textId="77777777" w:rsidTr="00C04F25">
        <w:trPr>
          <w:trHeight w:val="567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0A5470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3331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22EB8E6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C32D8F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74DD373E" w14:textId="77777777" w:rsidTr="00C04F25">
        <w:trPr>
          <w:trHeight w:val="567"/>
        </w:trPr>
        <w:tc>
          <w:tcPr>
            <w:tcW w:w="2011" w:type="dxa"/>
          </w:tcPr>
          <w:p w14:paraId="5855D170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998" w:type="dxa"/>
          </w:tcPr>
          <w:p w14:paraId="6F508B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59" w:type="dxa"/>
          </w:tcPr>
          <w:p w14:paraId="001505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1910E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5055A0B" w14:textId="26527E00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p w14:paraId="6846C16B" w14:textId="6A98760A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59848B81" w:rsidR="00CF5D0E" w:rsidRPr="00CF5D0E" w:rsidRDefault="00CF5D0E" w:rsidP="000C63D5">
      <w:pPr>
        <w:bidi/>
        <w:spacing w:line="240" w:lineRule="auto"/>
        <w:rPr>
          <w:rFonts w:cs="B Nazanin"/>
          <w:rtl/>
          <w:lang w:bidi="fa-IR"/>
        </w:rPr>
      </w:pPr>
      <w:r w:rsidRPr="00CF5D0E">
        <w:rPr>
          <w:rFonts w:cs="B Nazanin" w:hint="cs"/>
          <w:rtl/>
          <w:lang w:bidi="fa-IR"/>
        </w:rPr>
        <w:t xml:space="preserve">10- سایر مدارک و سوابق </w:t>
      </w:r>
      <w:r w:rsidR="000C63D5">
        <w:rPr>
          <w:rFonts w:cs="B Nazanin" w:hint="cs"/>
          <w:rtl/>
          <w:lang w:bidi="fa-IR"/>
        </w:rPr>
        <w:t>پژوهشی</w:t>
      </w:r>
    </w:p>
    <w:p w14:paraId="7E840E3E" w14:textId="77777777" w:rsidR="000C63D5" w:rsidRDefault="000C63D5" w:rsidP="000C63D5">
      <w:pPr>
        <w:bidi/>
        <w:spacing w:line="240" w:lineRule="auto"/>
        <w:rPr>
          <w:rFonts w:cs="B Nazanin"/>
          <w:rtl/>
          <w:lang w:bidi="fa-IR"/>
        </w:rPr>
      </w:pPr>
    </w:p>
    <w:p w14:paraId="7C85ECC3" w14:textId="3A6F5530" w:rsidR="00CF5D0E" w:rsidRDefault="000C63D5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="00CF5D0E" w:rsidRPr="00561828">
        <w:rPr>
          <w:rFonts w:cs="B Nazanin" w:hint="cs"/>
          <w:rtl/>
          <w:lang w:bidi="fa-IR"/>
        </w:rPr>
        <w:t>-</w:t>
      </w:r>
      <w:r w:rsidR="00CF5D0E">
        <w:rPr>
          <w:rFonts w:cs="B Nazanin" w:hint="cs"/>
          <w:rtl/>
          <w:lang w:bidi="fa-IR"/>
        </w:rPr>
        <w:t xml:space="preserve"> </w:t>
      </w:r>
      <w:r w:rsidR="00CF5D0E"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 (</w:t>
      </w:r>
      <w:r w:rsidR="00CF5D0E"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 w:rsidR="00CF5D0E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CF5D0E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CF5D0E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CF5D0E"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="00CF5D0E"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8" w:history="1">
        <w:r w:rsidR="00CF5D0E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CF5D0E" w:rsidRPr="00561828">
        <w:rPr>
          <w:rFonts w:cs="B Nazanin" w:hint="cs"/>
          <w:sz w:val="20"/>
          <w:szCs w:val="20"/>
          <w:rtl/>
          <w:lang w:bidi="fa-IR"/>
        </w:rPr>
        <w:t>)</w:t>
      </w:r>
      <w:r w:rsidR="00CF5D0E">
        <w:rPr>
          <w:rFonts w:cs="B Nazanin" w:hint="cs"/>
          <w:sz w:val="20"/>
          <w:szCs w:val="20"/>
          <w:rtl/>
          <w:lang w:bidi="fa-IR"/>
        </w:rPr>
        <w:t xml:space="preserve"> </w:t>
      </w:r>
      <w:r w:rsidR="00CF5D0E" w:rsidRPr="00561828">
        <w:rPr>
          <w:rFonts w:cs="B Nazanin"/>
          <w:sz w:val="20"/>
          <w:szCs w:val="20"/>
          <w:lang w:bidi="fa-IR"/>
        </w:rPr>
        <w:t xml:space="preserve"> </w:t>
      </w:r>
      <w:r w:rsidR="00CF5D0E"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 w:rsidR="00CF5D0E">
        <w:rPr>
          <w:rFonts w:cs="B Nazanin"/>
          <w:sz w:val="20"/>
          <w:szCs w:val="20"/>
          <w:rtl/>
          <w:lang w:bidi="fa-IR"/>
        </w:rPr>
        <w:softHyphen/>
      </w:r>
      <w:r w:rsidR="00CF5D0E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CF5D0E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CF5D0E" w:rsidRPr="00561828">
        <w:rPr>
          <w:rFonts w:cs="B Nazanin" w:hint="cs"/>
          <w:b/>
          <w:bCs/>
          <w:rtl/>
        </w:rPr>
        <w:t xml:space="preserve"> </w:t>
      </w:r>
      <w:r w:rsidR="00CF5D0E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F5D0E" w:rsidRPr="00561828" w14:paraId="0B4B8AEF" w14:textId="77777777" w:rsidTr="00754B3A">
        <w:tc>
          <w:tcPr>
            <w:tcW w:w="815" w:type="dxa"/>
            <w:shd w:val="clear" w:color="auto" w:fill="F2F2F2" w:themeFill="background1" w:themeFillShade="F2"/>
          </w:tcPr>
          <w:p w14:paraId="26ED0B1D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ED02EE6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3A425D1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F5D0E" w:rsidRPr="00561828" w14:paraId="761CCCC3" w14:textId="77777777" w:rsidTr="00754B3A">
        <w:tc>
          <w:tcPr>
            <w:tcW w:w="815" w:type="dxa"/>
          </w:tcPr>
          <w:p w14:paraId="6C1DBBA7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4BB4E4C9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5B9DB3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27E96529" w14:textId="77777777" w:rsidTr="00754B3A">
        <w:tc>
          <w:tcPr>
            <w:tcW w:w="815" w:type="dxa"/>
          </w:tcPr>
          <w:p w14:paraId="49E83CC4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D7002A4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D224CC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70897051" w14:textId="77777777" w:rsidTr="00754B3A">
        <w:tc>
          <w:tcPr>
            <w:tcW w:w="815" w:type="dxa"/>
          </w:tcPr>
          <w:p w14:paraId="3FDAA625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4224A186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1255617B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313FED5F" w14:textId="05EF4602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453564B" w14:textId="2E696F0A" w:rsidR="00CF5D0E" w:rsidRPr="00561828" w:rsidRDefault="000C63D5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="00CF5D0E" w:rsidRPr="00561828">
        <w:rPr>
          <w:rFonts w:cs="B Nazanin" w:hint="cs"/>
          <w:sz w:val="24"/>
          <w:szCs w:val="24"/>
          <w:rtl/>
          <w:lang w:bidi="fa-IR"/>
        </w:rPr>
        <w:t>-</w:t>
      </w:r>
      <w:r w:rsidR="00CF5D0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5D0E"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475D5F4B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FFC666B" w14:textId="2456DDF2" w:rsidR="00C04F25" w:rsidRDefault="00C04F25" w:rsidP="00C04F25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rtl/>
          <w:lang w:bidi="fa-IR"/>
        </w:rPr>
        <w:br w:type="page"/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C04F25">
        <w:tc>
          <w:tcPr>
            <w:tcW w:w="975" w:type="dxa"/>
            <w:shd w:val="clear" w:color="auto" w:fill="D9D9D9" w:themeFill="background1" w:themeFillShade="D9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C04F25">
        <w:trPr>
          <w:trHeight w:val="567"/>
        </w:trPr>
        <w:tc>
          <w:tcPr>
            <w:tcW w:w="975" w:type="dxa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C04F25" w:rsidRPr="00561828" w14:paraId="43A1F019" w14:textId="77777777" w:rsidTr="00C04F25">
        <w:trPr>
          <w:trHeight w:val="567"/>
        </w:trPr>
        <w:tc>
          <w:tcPr>
            <w:tcW w:w="975" w:type="dxa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46E02AEC" w14:textId="77777777" w:rsidTr="00C04F25">
        <w:trPr>
          <w:trHeight w:val="567"/>
        </w:trPr>
        <w:tc>
          <w:tcPr>
            <w:tcW w:w="975" w:type="dxa"/>
          </w:tcPr>
          <w:p w14:paraId="3684D1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067688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3A221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49898F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D540AC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C2F55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1EF8B90F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C04F25" w:rsidRPr="00561828" w14:paraId="059CC064" w14:textId="77777777" w:rsidTr="00C04F25">
        <w:trPr>
          <w:trHeight w:val="567"/>
        </w:trPr>
        <w:tc>
          <w:tcPr>
            <w:tcW w:w="975" w:type="dxa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C04F25" w:rsidRPr="00561828" w14:paraId="71BE4F92" w14:textId="77777777" w:rsidTr="00C04F25">
        <w:trPr>
          <w:trHeight w:val="567"/>
        </w:trPr>
        <w:tc>
          <w:tcPr>
            <w:tcW w:w="975" w:type="dxa"/>
          </w:tcPr>
          <w:p w14:paraId="698D7E7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743A6A2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00077E3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A80C27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8B03C1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1BFD6FE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4BAEA60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ارشد  مرتبط با رشته تخصصی</w:t>
            </w:r>
          </w:p>
        </w:tc>
      </w:tr>
    </w:tbl>
    <w:p w14:paraId="67E59687" w14:textId="19366487" w:rsidR="00DF11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77777777" w:rsidR="00497159" w:rsidRPr="00561828" w:rsidRDefault="00DC3112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71188E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5416C537" w:rsidR="008D7A93" w:rsidRPr="00561828" w:rsidRDefault="00C04F25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3E50084" w:rsidR="007B5E0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3AC975E9" w:rsidR="00BD2E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3B90DE16" w:rsidR="00DF11F9" w:rsidRPr="00561828" w:rsidRDefault="00C04F25" w:rsidP="0071188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E36BCD1" w14:textId="3D9FB633" w:rsidR="000C63D5" w:rsidRPr="000C63D5" w:rsidRDefault="000C63D5" w:rsidP="000C63D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0C63D5">
        <w:rPr>
          <w:rFonts w:cs="B Nazanin" w:hint="cs"/>
          <w:sz w:val="24"/>
          <w:szCs w:val="24"/>
          <w:rtl/>
          <w:lang w:bidi="fa-IR"/>
        </w:rPr>
        <w:t>18</w:t>
      </w:r>
      <w:r w:rsidRPr="000C63D5">
        <w:rPr>
          <w:rFonts w:cs="B Nazanin" w:hint="cs"/>
          <w:sz w:val="24"/>
          <w:szCs w:val="24"/>
          <w:rtl/>
          <w:lang w:bidi="fa-IR"/>
        </w:rPr>
        <w:t>- سایر مدارک و سوابق آموزشی</w:t>
      </w:r>
    </w:p>
    <w:tbl>
      <w:tblPr>
        <w:tblStyle w:val="TableGrid"/>
        <w:tblpPr w:leftFromText="180" w:rightFromText="180" w:vertAnchor="text" w:horzAnchor="margin" w:tblpY="96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0C63D5" w:rsidRPr="00561828" w14:paraId="6547195B" w14:textId="77777777" w:rsidTr="00DA608E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64F664CE" w14:textId="77777777" w:rsidR="000C63D5" w:rsidRPr="00561828" w:rsidRDefault="000C63D5" w:rsidP="00DA60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B862C98" w14:textId="77777777" w:rsidR="000C63D5" w:rsidRPr="00561828" w:rsidRDefault="000C63D5" w:rsidP="00DA60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4569A36D" w14:textId="77777777" w:rsidR="000C63D5" w:rsidRPr="00561828" w:rsidRDefault="000C63D5" w:rsidP="00DA60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00AF6F22" w14:textId="77777777" w:rsidR="000C63D5" w:rsidRPr="00561828" w:rsidRDefault="000C63D5" w:rsidP="00DA60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C63D5" w:rsidRPr="00561828" w14:paraId="64A87403" w14:textId="77777777" w:rsidTr="00DA608E">
        <w:trPr>
          <w:trHeight w:val="569"/>
        </w:trPr>
        <w:tc>
          <w:tcPr>
            <w:tcW w:w="2639" w:type="dxa"/>
          </w:tcPr>
          <w:p w14:paraId="73A4A620" w14:textId="77777777" w:rsidR="000C63D5" w:rsidRPr="00561828" w:rsidRDefault="000C63D5" w:rsidP="00DA608E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0E861EC7" w14:textId="77777777" w:rsidR="000C63D5" w:rsidRPr="00561828" w:rsidRDefault="000C63D5" w:rsidP="00DA608E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4A57633A" w14:textId="77777777" w:rsidR="000C63D5" w:rsidRPr="00561828" w:rsidRDefault="000C63D5" w:rsidP="00DA608E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158684FC" w14:textId="77777777" w:rsidR="000C63D5" w:rsidRPr="00561828" w:rsidRDefault="000C63D5" w:rsidP="00DA60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32E1F085" w14:textId="77777777" w:rsidR="000C63D5" w:rsidRDefault="000C63D5" w:rsidP="000C63D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B79BDE3" w14:textId="77777777" w:rsidR="000C63D5" w:rsidRDefault="000C63D5" w:rsidP="000C63D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9B81755" w14:textId="16C3AFB6" w:rsidR="000C63D5" w:rsidRPr="00561828" w:rsidRDefault="000C63D5" w:rsidP="000C63D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19</w:t>
      </w:r>
      <w:r w:rsidRPr="00561828">
        <w:rPr>
          <w:rFonts w:cs="B Nazanin" w:hint="cs"/>
          <w:sz w:val="24"/>
          <w:szCs w:val="24"/>
          <w:rtl/>
          <w:lang w:bidi="fa-IR"/>
        </w:rPr>
        <w:t>- مدرک زبان</w:t>
      </w: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0C63D5" w:rsidRPr="00561828" w14:paraId="5B4D8275" w14:textId="77777777" w:rsidTr="000C63D5">
        <w:tc>
          <w:tcPr>
            <w:tcW w:w="2556" w:type="dxa"/>
            <w:shd w:val="clear" w:color="auto" w:fill="D9D9D9" w:themeFill="background1" w:themeFillShade="D9"/>
          </w:tcPr>
          <w:p w14:paraId="44BE95D9" w14:textId="77777777" w:rsidR="000C63D5" w:rsidRPr="00561828" w:rsidRDefault="000C63D5" w:rsidP="000C63D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E877CE6" w14:textId="77777777" w:rsidR="000C63D5" w:rsidRPr="00561828" w:rsidRDefault="000C63D5" w:rsidP="000C63D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0ECF5FF2" w14:textId="77777777" w:rsidR="000C63D5" w:rsidRPr="00561828" w:rsidRDefault="000C63D5" w:rsidP="000C63D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4A078F7" w14:textId="77777777" w:rsidR="000C63D5" w:rsidRPr="00561828" w:rsidRDefault="000C63D5" w:rsidP="000C63D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0C63D5" w:rsidRPr="00561828" w14:paraId="6659F913" w14:textId="77777777" w:rsidTr="000C63D5">
        <w:trPr>
          <w:trHeight w:val="416"/>
        </w:trPr>
        <w:tc>
          <w:tcPr>
            <w:tcW w:w="2556" w:type="dxa"/>
          </w:tcPr>
          <w:p w14:paraId="47929D77" w14:textId="77777777" w:rsidR="000C63D5" w:rsidRPr="00561828" w:rsidRDefault="000C63D5" w:rsidP="000C63D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5EAFCBB3" w14:textId="77777777" w:rsidR="000C63D5" w:rsidRPr="00561828" w:rsidRDefault="000C63D5" w:rsidP="000C63D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19267A55" w14:textId="77777777" w:rsidR="000C63D5" w:rsidRPr="00561828" w:rsidRDefault="000C63D5" w:rsidP="000C63D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742FBC5C" w14:textId="77777777" w:rsidR="000C63D5" w:rsidRPr="00561828" w:rsidRDefault="000C63D5" w:rsidP="000C63D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5270C91D" w:rsidR="006039C1" w:rsidRDefault="006039C1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</w:t>
      </w:r>
      <w:bookmarkStart w:id="0" w:name="_GoBack"/>
      <w:bookmarkEnd w:id="0"/>
      <w:r w:rsidRPr="006A7741">
        <w:rPr>
          <w:rFonts w:cs="B Nazanin" w:hint="cs"/>
          <w:b/>
          <w:bCs/>
          <w:color w:val="FF0000"/>
          <w:rtl/>
          <w:lang w:bidi="fa-IR"/>
        </w:rPr>
        <w:t>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43B3F" w14:textId="77777777" w:rsidR="00AA74A2" w:rsidRDefault="00AA74A2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C6029CB" w14:textId="77777777" w:rsidR="00AA74A2" w:rsidRDefault="00AA74A2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051F" w14:textId="6AEE397D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C63D5">
      <w:rPr>
        <w:rFonts w:cs="B Nazanin"/>
        <w:noProof/>
        <w:sz w:val="18"/>
        <w:szCs w:val="18"/>
        <w:rtl/>
        <w:lang w:bidi="fa-IR"/>
      </w:rPr>
      <w:t>3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C63D5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4DD9" w14:textId="77777777" w:rsidR="00AA74A2" w:rsidRDefault="00AA74A2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C3441A4" w14:textId="77777777" w:rsidR="00AA74A2" w:rsidRDefault="00AA74A2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8BC"/>
    <w:rsid w:val="0009095E"/>
    <w:rsid w:val="000A210C"/>
    <w:rsid w:val="000A4D0C"/>
    <w:rsid w:val="000B5EC9"/>
    <w:rsid w:val="000C2B89"/>
    <w:rsid w:val="000C63D5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2E09BB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5B6675"/>
    <w:rsid w:val="005C5611"/>
    <w:rsid w:val="005D6506"/>
    <w:rsid w:val="006039C1"/>
    <w:rsid w:val="00621798"/>
    <w:rsid w:val="006269CE"/>
    <w:rsid w:val="00630EC5"/>
    <w:rsid w:val="00675202"/>
    <w:rsid w:val="0067641B"/>
    <w:rsid w:val="00683411"/>
    <w:rsid w:val="006B3F25"/>
    <w:rsid w:val="00703221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47DCD"/>
    <w:rsid w:val="0085172B"/>
    <w:rsid w:val="008866F9"/>
    <w:rsid w:val="00893E22"/>
    <w:rsid w:val="008B3CCC"/>
    <w:rsid w:val="008D7A93"/>
    <w:rsid w:val="00902E88"/>
    <w:rsid w:val="0091398A"/>
    <w:rsid w:val="00926E6A"/>
    <w:rsid w:val="00933788"/>
    <w:rsid w:val="009340F7"/>
    <w:rsid w:val="00957DCB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A74A2"/>
    <w:rsid w:val="00AE77F5"/>
    <w:rsid w:val="00AF3301"/>
    <w:rsid w:val="00B00CEE"/>
    <w:rsid w:val="00B21673"/>
    <w:rsid w:val="00B33106"/>
    <w:rsid w:val="00B416CE"/>
    <w:rsid w:val="00B455BE"/>
    <w:rsid w:val="00B54613"/>
    <w:rsid w:val="00BA01FB"/>
    <w:rsid w:val="00BA5CBD"/>
    <w:rsid w:val="00BD2DCB"/>
    <w:rsid w:val="00BD2EF9"/>
    <w:rsid w:val="00BD548C"/>
    <w:rsid w:val="00BF202F"/>
    <w:rsid w:val="00C04F25"/>
    <w:rsid w:val="00C13261"/>
    <w:rsid w:val="00C271B3"/>
    <w:rsid w:val="00C27C82"/>
    <w:rsid w:val="00C36086"/>
    <w:rsid w:val="00C412AD"/>
    <w:rsid w:val="00C44B7F"/>
    <w:rsid w:val="00C4733C"/>
    <w:rsid w:val="00C66355"/>
    <w:rsid w:val="00C8331C"/>
    <w:rsid w:val="00C93DE1"/>
    <w:rsid w:val="00CA1E51"/>
    <w:rsid w:val="00CA4BEC"/>
    <w:rsid w:val="00CB0C60"/>
    <w:rsid w:val="00CB5FC9"/>
    <w:rsid w:val="00CC2523"/>
    <w:rsid w:val="00CE5D46"/>
    <w:rsid w:val="00CF0C40"/>
    <w:rsid w:val="00CF5D0E"/>
    <w:rsid w:val="00D0753D"/>
    <w:rsid w:val="00D3285F"/>
    <w:rsid w:val="00D748DE"/>
    <w:rsid w:val="00D82620"/>
    <w:rsid w:val="00D87304"/>
    <w:rsid w:val="00DB4C1B"/>
    <w:rsid w:val="00DC2A35"/>
    <w:rsid w:val="00DC3112"/>
    <w:rsid w:val="00DF11F9"/>
    <w:rsid w:val="00E43827"/>
    <w:rsid w:val="00E92A55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20AC-E4C0-47D8-B925-88669033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p.firozi</dc:creator>
  <cp:lastModifiedBy>firozi</cp:lastModifiedBy>
  <cp:revision>3</cp:revision>
  <cp:lastPrinted>2026-02-01T09:56:00Z</cp:lastPrinted>
  <dcterms:created xsi:type="dcterms:W3CDTF">2026-02-01T10:50:00Z</dcterms:created>
  <dcterms:modified xsi:type="dcterms:W3CDTF">2026-02-01T11:46:00Z</dcterms:modified>
</cp:coreProperties>
</file>